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D3C55" w14:textId="2D14BE48" w:rsidR="00F66965" w:rsidRDefault="00F66965">
      <w:pPr>
        <w:rPr>
          <w:noProof/>
        </w:rPr>
      </w:pPr>
      <w:r>
        <w:rPr>
          <w:noProof/>
        </w:rPr>
        <w:drawing>
          <wp:inline distT="0" distB="0" distL="0" distR="0" wp14:anchorId="0FD4922C" wp14:editId="08ED298B">
            <wp:extent cx="5943600" cy="41440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E21F1" wp14:editId="0389CA3E">
            <wp:extent cx="5943600" cy="351509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98" cy="351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5C43" w14:textId="591F23ED" w:rsidR="006B75CF" w:rsidRDefault="00F66965">
      <w:r>
        <w:rPr>
          <w:noProof/>
        </w:rPr>
        <w:lastRenderedPageBreak/>
        <w:drawing>
          <wp:inline distT="0" distB="0" distL="0" distR="0" wp14:anchorId="1ADA2333" wp14:editId="68263F39">
            <wp:extent cx="5943600" cy="79197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200B1" wp14:editId="4E1E7557">
            <wp:extent cx="5943600" cy="79197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09A67" wp14:editId="52278C0E">
            <wp:extent cx="5943600" cy="79197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D1DCE" wp14:editId="2AA4C727">
            <wp:extent cx="5943600" cy="79197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AC08AE" wp14:editId="6836BE3F">
            <wp:extent cx="5943600" cy="79228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95C82" wp14:editId="76B03959">
            <wp:extent cx="5943600" cy="4391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5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FF4"/>
    <w:rsid w:val="000C5FF4"/>
    <w:rsid w:val="002A72B5"/>
    <w:rsid w:val="006B75CF"/>
    <w:rsid w:val="00D376B6"/>
    <w:rsid w:val="00F6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4F01C"/>
  <w15:chartTrackingRefBased/>
  <w15:docId w15:val="{D9964BF3-C49F-47DC-A0CA-073BCEE5D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9</Characters>
  <Application>Microsoft Office Word</Application>
  <DocSecurity>0</DocSecurity>
  <Lines>1</Lines>
  <Paragraphs>1</Paragraphs>
  <ScaleCrop>false</ScaleCrop>
  <Company>Arab American University Palestine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Riyad Abd Daraghmeh</dc:creator>
  <cp:keywords/>
  <dc:description/>
  <cp:lastModifiedBy>Manal Riyad Abd Daraghmeh</cp:lastModifiedBy>
  <cp:revision>2</cp:revision>
  <dcterms:created xsi:type="dcterms:W3CDTF">2025-04-09T12:03:00Z</dcterms:created>
  <dcterms:modified xsi:type="dcterms:W3CDTF">2025-04-09T12:09:00Z</dcterms:modified>
</cp:coreProperties>
</file>